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F03C55" w:rsidRPr="005F7879" w:rsidTr="005F787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Pr="005F7879" w:rsidRDefault="0072144B" w:rsidP="005F787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5F7879">
              <w:rPr>
                <w:lang w:val="ru-RU"/>
              </w:rPr>
              <w:br/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F03C55" w:rsidRPr="005F7879" w:rsidRDefault="00721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5F7879">
              <w:rPr>
                <w:lang w:val="ru-RU"/>
              </w:rPr>
              <w:br/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5F7879">
              <w:rPr>
                <w:lang w:val="ru-RU"/>
              </w:rPr>
              <w:br/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5F7879">
              <w:rPr>
                <w:lang w:val="ru-RU"/>
              </w:rPr>
              <w:br/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5F7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F03C55" w:rsidRPr="005F7879" w:rsidRDefault="00F03C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C55" w:rsidRPr="005F7879" w:rsidRDefault="00721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F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03C55" w:rsidRPr="005F7879" w:rsidRDefault="00F03C55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C55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F03C55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F03C55" w:rsidRDefault="007214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3C55" w:rsidRDefault="007214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3C55" w:rsidRDefault="007214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F03C55" w:rsidRDefault="007214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F03C55" w:rsidRPr="005F7879" w:rsidRDefault="007214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C55" w:rsidRPr="005F7879" w:rsidRDefault="00F03C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F03C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F03C55" w:rsidRDefault="00F03C55" w:rsidP="005F787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F03C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F03C55" w:rsidRDefault="00F03C5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03C55" w:rsidRDefault="0072144B" w:rsidP="005F78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3C55" w:rsidRPr="005F7879" w:rsidRDefault="0072144B" w:rsidP="005F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787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F03C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 w:rsidP="005F787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 w:rsidP="005F787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C55" w:rsidRDefault="0072144B" w:rsidP="005F787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2144B" w:rsidRDefault="0072144B"/>
    <w:sectPr w:rsidR="007214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4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7879"/>
    <w:rsid w:val="00653AF6"/>
    <w:rsid w:val="0072144B"/>
    <w:rsid w:val="00B73A5A"/>
    <w:rsid w:val="00E438A1"/>
    <w:rsid w:val="00F01E19"/>
    <w:rsid w:val="00F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2023-02-23T11:04:00Z</dcterms:modified>
</cp:coreProperties>
</file>